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5D" w:rsidRPr="00066E51" w:rsidRDefault="00066E51" w:rsidP="00B178EC">
      <w:pPr>
        <w:rPr>
          <w:rFonts w:ascii="Arial" w:hAnsi="Arial" w:cs="Arial"/>
          <w:sz w:val="24"/>
          <w:szCs w:val="24"/>
        </w:rPr>
      </w:pPr>
      <w:r w:rsidRPr="00066E51">
        <w:rPr>
          <w:rFonts w:ascii="Arial" w:hAnsi="Arial" w:cs="Arial"/>
          <w:color w:val="202124"/>
          <w:sz w:val="24"/>
          <w:szCs w:val="24"/>
          <w:shd w:val="clear" w:color="auto" w:fill="FFFFFF"/>
        </w:rPr>
        <w:t>The r</w:t>
      </w:r>
      <w:bookmarkStart w:id="0" w:name="_GoBack"/>
      <w:bookmarkEnd w:id="0"/>
      <w:r w:rsidRPr="00066E51">
        <w:rPr>
          <w:rFonts w:ascii="Arial" w:hAnsi="Arial" w:cs="Arial"/>
          <w:color w:val="202124"/>
          <w:sz w:val="24"/>
          <w:szCs w:val="24"/>
          <w:shd w:val="clear" w:color="auto" w:fill="FFFFFF"/>
        </w:rPr>
        <w:t>ainbow infinity symbol</w:t>
      </w:r>
      <w:r w:rsidRPr="00066E5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is</w:t>
      </w:r>
      <w:r w:rsidRPr="00066E51">
        <w:rPr>
          <w:rFonts w:ascii="Arial" w:hAnsi="Arial" w:cs="Arial"/>
          <w:color w:val="202124"/>
          <w:sz w:val="24"/>
          <w:szCs w:val="24"/>
          <w:shd w:val="clear" w:color="auto" w:fill="FFFFFF"/>
        </w:rPr>
        <w:t> </w:t>
      </w:r>
      <w:r w:rsidRPr="00066E51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used to represent neurodiversity</w:t>
      </w:r>
      <w:r w:rsidRPr="00066E51">
        <w:rPr>
          <w:rFonts w:ascii="Arial" w:hAnsi="Arial" w:cs="Arial"/>
          <w:color w:val="202124"/>
          <w:sz w:val="24"/>
          <w:szCs w:val="24"/>
          <w:shd w:val="clear" w:color="auto" w:fill="FFFFFF"/>
        </w:rPr>
        <w:t>, which “describes the idea that people experience and interact with the world around them in many different ways; there is no one “right” way of thinking, learning, and behaving, and differences are not viewed as deficits.”</w:t>
      </w:r>
      <w:r w:rsidRPr="00066E5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066E51">
        <w:rPr>
          <w:rFonts w:ascii="Arial" w:hAnsi="Arial" w:cs="Arial"/>
          <w:color w:val="202124"/>
          <w:sz w:val="24"/>
          <w:szCs w:val="24"/>
          <w:shd w:val="clear" w:color="auto" w:fill="FFFFFF"/>
        </w:rPr>
        <w:t>The symbol</w:t>
      </w:r>
      <w:r w:rsidRPr="00066E5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is</w:t>
      </w:r>
      <w:r w:rsidRPr="00066E5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intended to reflect “diversity with infinite variations and infinite possibilities” </w:t>
      </w:r>
      <w:r w:rsidRPr="00066E51">
        <w:rPr>
          <w:rFonts w:ascii="Arial" w:hAnsi="Arial" w:cs="Arial"/>
          <w:color w:val="202124"/>
          <w:sz w:val="24"/>
          <w:szCs w:val="24"/>
          <w:shd w:val="clear" w:color="auto" w:fill="FFFFFF"/>
        </w:rPr>
        <w:t>League School is celebrating Neurodiversity by selling</w:t>
      </w:r>
      <w:r w:rsidRPr="00066E51">
        <w:rPr>
          <w:rFonts w:ascii="Arial" w:hAnsi="Arial" w:cs="Arial"/>
          <w:sz w:val="24"/>
          <w:szCs w:val="24"/>
        </w:rPr>
        <w:t xml:space="preserve"> T</w:t>
      </w:r>
      <w:r w:rsidR="00476EB3" w:rsidRPr="00066E51">
        <w:rPr>
          <w:rFonts w:ascii="Arial" w:hAnsi="Arial" w:cs="Arial"/>
          <w:sz w:val="24"/>
          <w:szCs w:val="24"/>
        </w:rPr>
        <w:t>-</w:t>
      </w:r>
      <w:r w:rsidRPr="00066E51">
        <w:rPr>
          <w:rFonts w:ascii="Arial" w:hAnsi="Arial" w:cs="Arial"/>
          <w:sz w:val="24"/>
          <w:szCs w:val="24"/>
        </w:rPr>
        <w:t>s</w:t>
      </w:r>
      <w:r w:rsidR="00476EB3" w:rsidRPr="00066E51">
        <w:rPr>
          <w:rFonts w:ascii="Arial" w:hAnsi="Arial" w:cs="Arial"/>
          <w:sz w:val="24"/>
          <w:szCs w:val="24"/>
        </w:rPr>
        <w:t>hirts and sweatshirts.</w:t>
      </w:r>
      <w:r w:rsidR="00985987" w:rsidRPr="00066E51">
        <w:rPr>
          <w:rFonts w:ascii="Arial" w:hAnsi="Arial" w:cs="Arial"/>
          <w:sz w:val="24"/>
          <w:szCs w:val="24"/>
        </w:rPr>
        <w:t xml:space="preserve"> Pre- order from Monday March 12</w:t>
      </w:r>
      <w:r w:rsidR="00985987" w:rsidRPr="00066E51">
        <w:rPr>
          <w:rFonts w:ascii="Arial" w:hAnsi="Arial" w:cs="Arial"/>
          <w:sz w:val="24"/>
          <w:szCs w:val="24"/>
          <w:vertAlign w:val="superscript"/>
        </w:rPr>
        <w:t>th</w:t>
      </w:r>
      <w:r w:rsidR="00985987" w:rsidRPr="00066E51">
        <w:rPr>
          <w:rFonts w:ascii="Arial" w:hAnsi="Arial" w:cs="Arial"/>
          <w:sz w:val="24"/>
          <w:szCs w:val="24"/>
        </w:rPr>
        <w:t xml:space="preserve">-Friday March 24th to guarantee </w:t>
      </w:r>
      <w:r w:rsidR="001B548E" w:rsidRPr="00066E51">
        <w:rPr>
          <w:rFonts w:ascii="Arial" w:hAnsi="Arial" w:cs="Arial"/>
          <w:sz w:val="24"/>
          <w:szCs w:val="24"/>
        </w:rPr>
        <w:t>your order.</w:t>
      </w:r>
    </w:p>
    <w:p w:rsidR="002F6E5B" w:rsidRPr="00066E51" w:rsidRDefault="002F6E5B" w:rsidP="002F6E5B">
      <w:pPr>
        <w:jc w:val="center"/>
        <w:rPr>
          <w:rFonts w:ascii="Arial" w:hAnsi="Arial" w:cs="Arial"/>
          <w:sz w:val="24"/>
          <w:szCs w:val="24"/>
        </w:rPr>
      </w:pPr>
      <w:r w:rsidRPr="00066E51">
        <w:rPr>
          <w:rFonts w:ascii="Arial" w:hAnsi="Arial" w:cs="Arial"/>
          <w:sz w:val="24"/>
          <w:szCs w:val="24"/>
        </w:rPr>
        <w:t>You can</w:t>
      </w:r>
      <w:r w:rsidR="00985987" w:rsidRPr="00066E51">
        <w:rPr>
          <w:rFonts w:ascii="Arial" w:hAnsi="Arial" w:cs="Arial"/>
          <w:sz w:val="24"/>
          <w:szCs w:val="24"/>
        </w:rPr>
        <w:t xml:space="preserve"> order by sending back this order form</w:t>
      </w:r>
      <w:r w:rsidR="008C35EF" w:rsidRPr="00066E51">
        <w:rPr>
          <w:rFonts w:ascii="Arial" w:hAnsi="Arial" w:cs="Arial"/>
          <w:sz w:val="24"/>
          <w:szCs w:val="24"/>
        </w:rPr>
        <w:t xml:space="preserve"> or visiting the website:</w:t>
      </w:r>
      <w:r w:rsidR="00985987" w:rsidRPr="00066E51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3470A0" w:rsidRPr="00066E51">
          <w:rPr>
            <w:rStyle w:val="Hyperlink"/>
            <w:rFonts w:ascii="Arial" w:hAnsi="Arial" w:cs="Arial"/>
            <w:sz w:val="24"/>
            <w:szCs w:val="24"/>
          </w:rPr>
          <w:t>https://forms.gle/FKg8ysTQBxch3jJ26</w:t>
        </w:r>
      </w:hyperlink>
    </w:p>
    <w:p w:rsidR="00CD01C2" w:rsidRPr="00066E51" w:rsidRDefault="008C35EF" w:rsidP="00CD01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66E51">
        <w:rPr>
          <w:rFonts w:ascii="Arial" w:hAnsi="Arial" w:cs="Arial"/>
          <w:sz w:val="24"/>
          <w:szCs w:val="24"/>
        </w:rPr>
        <w:t xml:space="preserve">Payment options: </w:t>
      </w:r>
    </w:p>
    <w:p w:rsidR="0080342E" w:rsidRPr="00066E51" w:rsidRDefault="0005796F" w:rsidP="0005796F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066E5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631401E">
            <wp:simplePos x="0" y="0"/>
            <wp:positionH relativeFrom="column">
              <wp:posOffset>3029585</wp:posOffset>
            </wp:positionH>
            <wp:positionV relativeFrom="paragraph">
              <wp:posOffset>340360</wp:posOffset>
            </wp:positionV>
            <wp:extent cx="16764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42E" w:rsidRPr="00066E51">
        <w:rPr>
          <w:rFonts w:ascii="Arial" w:eastAsia="Times New Roman" w:hAnsi="Arial" w:cs="Arial"/>
          <w:color w:val="202124"/>
          <w:sz w:val="24"/>
          <w:szCs w:val="24"/>
        </w:rPr>
        <w:t>Pay online with credit/debit card by using this QR code going to this secured</w:t>
      </w:r>
      <w:r w:rsidR="00CD01C2" w:rsidRPr="00066E51">
        <w:rPr>
          <w:rFonts w:ascii="Arial" w:eastAsia="Times New Roman" w:hAnsi="Arial" w:cs="Arial"/>
          <w:color w:val="202124"/>
          <w:sz w:val="24"/>
          <w:szCs w:val="24"/>
        </w:rPr>
        <w:t xml:space="preserve"> </w:t>
      </w:r>
      <w:r w:rsidR="0080342E" w:rsidRPr="00066E51">
        <w:rPr>
          <w:rFonts w:ascii="Arial" w:eastAsia="Times New Roman" w:hAnsi="Arial" w:cs="Arial"/>
          <w:color w:val="202124"/>
          <w:sz w:val="24"/>
          <w:szCs w:val="24"/>
        </w:rPr>
        <w:t>link </w:t>
      </w:r>
      <w:hyperlink r:id="rId7" w:history="1">
        <w:r w:rsidR="0080342E" w:rsidRPr="00066E5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https://secure.qgiv.com/for/leagueschoolapparelorder/</w:t>
        </w:r>
      </w:hyperlink>
    </w:p>
    <w:p w:rsidR="0080342E" w:rsidRPr="00066E51" w:rsidRDefault="0080342E" w:rsidP="00CD0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</w:rPr>
      </w:pPr>
      <w:r w:rsidRPr="00066E51">
        <w:rPr>
          <w:rFonts w:ascii="Arial" w:eastAsia="Times New Roman" w:hAnsi="Arial" w:cs="Arial"/>
          <w:color w:val="202124"/>
          <w:sz w:val="24"/>
          <w:szCs w:val="24"/>
        </w:rPr>
        <w:t>Pay via cash/ check and make payable to </w:t>
      </w:r>
      <w:r w:rsidRPr="00066E51">
        <w:rPr>
          <w:rFonts w:ascii="Arial" w:eastAsia="Times New Roman" w:hAnsi="Arial" w:cs="Arial"/>
          <w:i/>
          <w:iCs/>
          <w:color w:val="202124"/>
          <w:sz w:val="24"/>
          <w:szCs w:val="24"/>
        </w:rPr>
        <w:t>League School.</w:t>
      </w:r>
    </w:p>
    <w:p w:rsidR="00342F42" w:rsidRPr="00066E51" w:rsidRDefault="0005796F" w:rsidP="00CD01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</w:rPr>
      </w:pPr>
      <w:r w:rsidRPr="00066E5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406400</wp:posOffset>
            </wp:positionV>
            <wp:extent cx="1715770" cy="2028825"/>
            <wp:effectExtent l="0" t="0" r="0" b="9525"/>
            <wp:wrapThrough wrapText="bothSides">
              <wp:wrapPolygon edited="0">
                <wp:start x="0" y="0"/>
                <wp:lineTo x="0" y="21499"/>
                <wp:lineTo x="21344" y="21499"/>
                <wp:lineTo x="2134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E5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135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406400</wp:posOffset>
            </wp:positionV>
            <wp:extent cx="1762125" cy="2083435"/>
            <wp:effectExtent l="0" t="0" r="9525" b="0"/>
            <wp:wrapThrough wrapText="bothSides">
              <wp:wrapPolygon edited="0">
                <wp:start x="0" y="0"/>
                <wp:lineTo x="0" y="21330"/>
                <wp:lineTo x="21483" y="21330"/>
                <wp:lineTo x="2148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E5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353695</wp:posOffset>
            </wp:positionV>
            <wp:extent cx="1760220" cy="20815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E5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5436870</wp:posOffset>
            </wp:positionH>
            <wp:positionV relativeFrom="paragraph">
              <wp:posOffset>233045</wp:posOffset>
            </wp:positionV>
            <wp:extent cx="1866900" cy="22072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42E" w:rsidRPr="00066E51">
        <w:rPr>
          <w:rFonts w:ascii="Arial" w:eastAsia="Times New Roman" w:hAnsi="Arial" w:cs="Arial"/>
          <w:color w:val="202124"/>
          <w:sz w:val="24"/>
          <w:szCs w:val="24"/>
        </w:rPr>
        <w:t xml:space="preserve">Cash/ check can be given to Kelly Iacono in the Hawk's Nest and follow-up with her regarding your online order.   (e) </w:t>
      </w:r>
      <w:hyperlink r:id="rId12" w:history="1">
        <w:r w:rsidR="00342F42" w:rsidRPr="00066E51">
          <w:rPr>
            <w:rStyle w:val="Hyperlink"/>
            <w:rFonts w:ascii="Arial" w:eastAsia="Times New Roman" w:hAnsi="Arial" w:cs="Arial"/>
            <w:sz w:val="24"/>
            <w:szCs w:val="24"/>
          </w:rPr>
          <w:t>kIacono@leagueschool.com</w:t>
        </w:r>
      </w:hyperlink>
    </w:p>
    <w:p w:rsidR="00342F42" w:rsidRPr="00066E51" w:rsidRDefault="00342F42" w:rsidP="0005796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02124"/>
          <w:sz w:val="24"/>
          <w:szCs w:val="24"/>
        </w:rPr>
      </w:pPr>
    </w:p>
    <w:p w:rsidR="00342F42" w:rsidRPr="00066E51" w:rsidRDefault="00342F42" w:rsidP="0005796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</w:p>
    <w:p w:rsidR="00342F42" w:rsidRPr="00066E51" w:rsidRDefault="00342F42" w:rsidP="00342F4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</w:p>
    <w:p w:rsidR="00FE702E" w:rsidRPr="00066E51" w:rsidRDefault="009446A2" w:rsidP="00CF6DF2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66E5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DF2FB8" wp14:editId="4936896C">
                <wp:simplePos x="0" y="0"/>
                <wp:positionH relativeFrom="column">
                  <wp:posOffset>5497830</wp:posOffset>
                </wp:positionH>
                <wp:positionV relativeFrom="paragraph">
                  <wp:posOffset>1779905</wp:posOffset>
                </wp:positionV>
                <wp:extent cx="1581150" cy="10668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07" w:rsidRDefault="00491407" w:rsidP="00491407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White Crewneck Sweatshirt</w:t>
                            </w:r>
                            <w:r w:rsidR="00A53518">
                              <w:rPr>
                                <w:sz w:val="24"/>
                                <w:szCs w:val="24"/>
                              </w:rPr>
                              <w:t xml:space="preserve"> $20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491407" w:rsidRDefault="00491407" w:rsidP="00491407">
                            <w:pPr>
                              <w:jc w:val="center"/>
                            </w:pPr>
                            <w:r>
                              <w:t>Quantity: ___________</w:t>
                            </w:r>
                          </w:p>
                          <w:p w:rsidR="003F24B2" w:rsidRDefault="003F24B2" w:rsidP="009446A2">
                            <w:pPr>
                              <w:jc w:val="center"/>
                            </w:pPr>
                            <w:proofErr w:type="gramStart"/>
                            <w:r>
                              <w:t>Size:_</w:t>
                            </w:r>
                            <w:proofErr w:type="gramEnd"/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F2F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9pt;margin-top:140.15pt;width:124.5pt;height:8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GBJwIAAE0EAAAOAAAAZHJzL2Uyb0RvYy54bWysVNtu2zAMfR+wfxD0vtjOkiw14hRdugwD&#10;ugvQ7gNkWY6FSaImKbGzry8lp2nQbS/D9CCIJnV0eEh6dT1oRQ7CeQmmosUkp0QYDo00u4p+f9i+&#10;WVLiAzMNU2BERY/C0+v161er3pZiCh2oRjiCIMaXva1oF4Its8zzTmjmJ2CFQWcLTrOApttljWM9&#10;omuVTfN8kfXgGuuAC+/x6+3opOuE37aCh69t60UgqqLILaTdpb2Oe7ZesXLnmO0kP9Fg/8BCM2nw&#10;0TPULQuM7J38DUpL7sBDGyYcdAZtK7lIOWA2Rf4im/uOWZFyQXG8Pcvk/x8s/3L45ohssHYoj2Ea&#10;a/QghkDew0CmUZ7e+hKj7i3GhQE/Y2hK1ds74D88MbDpmNmJG+eg7wRrkF4Rb2YXV0ccH0Hq/jM0&#10;+AzbB0hAQ+t01A7VIIiOPI7n0kQqPD45XxbFHF0cfUW+WCzzVLyMlU/XrfPhowBN4qGiDmuf4Nnh&#10;zodIh5VPIfE1D0o2W6lUMtyu3ihHDgz7ZJtWyuBFmDKkr+jVfDofFfgrRJ7WnyC0DNjwSuqKYgq4&#10;YhAro24fTJPOgUk1npGyMicho3ajimGoh1Syt/FuFLmG5ojKOhj7G+cRDx24X5T02NsV9T/3zAlK&#10;1CeD1bkqZrM4DMmYzd9N0XCXnvrSwwxHqIoGSsbjJqQBirQN3GAVW5n0fWZyoow9m2Q/zVcciks7&#10;RT3/BdaPAAAA//8DAFBLAwQUAAYACAAAACEA/g3z6OEAAAAMAQAADwAAAGRycy9kb3ducmV2Lnht&#10;bEyPy07DMBBF90j8gzVIbBB10oQQQpwKIYFgB20FWzeeJhF+BNtNw98zXcFyZq7OnFuvZqPZhD4M&#10;zgpIFwkwtK1Tg+0EbDdP1yWwEKVVUjuLAn4wwKo5P6tlpdzRvuO0jh0jiA2VFNDHOFach7ZHI8PC&#10;jWjptnfeyEij77jy8khwo/kySQpu5GDpQy9HfOyx/VofjIAyf5k+w2v29tEWe30Xr26n528vxOXF&#10;/HAPLOIc/8Jw0id1aMhp5w5WBaaJUdyQehSwLJMM2CmRpjmtdgLyvMyANzX/X6L5BQAA//8DAFBL&#10;AQItABQABgAIAAAAIQC2gziS/gAAAOEBAAATAAAAAAAAAAAAAAAAAAAAAABbQ29udGVudF9UeXBl&#10;c10ueG1sUEsBAi0AFAAGAAgAAAAhADj9If/WAAAAlAEAAAsAAAAAAAAAAAAAAAAALwEAAF9yZWxz&#10;Ly5yZWxzUEsBAi0AFAAGAAgAAAAhAKoEAYEnAgAATQQAAA4AAAAAAAAAAAAAAAAALgIAAGRycy9l&#10;Mm9Eb2MueG1sUEsBAi0AFAAGAAgAAAAhAP4N8+jhAAAADAEAAA8AAAAAAAAAAAAAAAAAgQQAAGRy&#10;cy9kb3ducmV2LnhtbFBLBQYAAAAABAAEAPMAAACPBQAAAAA=&#10;">
                <v:textbox>
                  <w:txbxContent>
                    <w:p w:rsidR="00491407" w:rsidRDefault="00491407" w:rsidP="00491407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White Crewneck Sweatshirt</w:t>
                      </w:r>
                      <w:r w:rsidR="00A53518">
                        <w:rPr>
                          <w:sz w:val="24"/>
                          <w:szCs w:val="24"/>
                        </w:rPr>
                        <w:t xml:space="preserve"> $20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491407" w:rsidRDefault="00491407" w:rsidP="00491407">
                      <w:pPr>
                        <w:jc w:val="center"/>
                      </w:pPr>
                      <w:r>
                        <w:t>Quantity: ___________</w:t>
                      </w:r>
                    </w:p>
                    <w:p w:rsidR="003F24B2" w:rsidRDefault="003F24B2" w:rsidP="009446A2">
                      <w:pPr>
                        <w:jc w:val="center"/>
                      </w:pPr>
                      <w:proofErr w:type="gramStart"/>
                      <w:r>
                        <w:t>Size:_</w:t>
                      </w:r>
                      <w:proofErr w:type="gramEnd"/>
                      <w:r>
                        <w:t>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6E5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531495</wp:posOffset>
                </wp:positionV>
                <wp:extent cx="7458075" cy="1247775"/>
                <wp:effectExtent l="0" t="0" r="952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48E" w:rsidRPr="001B548E" w:rsidRDefault="001B548E" w:rsidP="000579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B548E">
                              <w:rPr>
                                <w:sz w:val="24"/>
                                <w:szCs w:val="24"/>
                              </w:rPr>
                              <w:t>Name:_</w:t>
                            </w:r>
                            <w:proofErr w:type="gramEnd"/>
                            <w:r w:rsidRPr="001B548E">
                              <w:rPr>
                                <w:sz w:val="24"/>
                                <w:szCs w:val="24"/>
                              </w:rPr>
                              <w:t>_____________________________________ Student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548E">
                              <w:rPr>
                                <w:sz w:val="24"/>
                                <w:szCs w:val="24"/>
                              </w:rPr>
                              <w:t>Name:_______________________________________</w:t>
                            </w:r>
                          </w:p>
                          <w:p w:rsidR="001B548E" w:rsidRDefault="001B548E" w:rsidP="000579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B548E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1B548E">
                              <w:rPr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</w:p>
                          <w:p w:rsidR="00277465" w:rsidRDefault="00277465" w:rsidP="005B01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B0199">
                              <w:rPr>
                                <w:sz w:val="24"/>
                                <w:szCs w:val="24"/>
                              </w:rPr>
                              <w:t>Sizes include: Youth</w:t>
                            </w:r>
                            <w:r w:rsidR="005B0199" w:rsidRPr="005B0199">
                              <w:rPr>
                                <w:sz w:val="24"/>
                                <w:szCs w:val="24"/>
                              </w:rPr>
                              <w:t xml:space="preserve"> XS-XL and Adult S-5XL</w:t>
                            </w:r>
                            <w:r w:rsidRPr="005B01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36B9F" w:rsidRDefault="00236B9F" w:rsidP="005B01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Form </w:t>
                            </w:r>
                            <w:r w:rsidRPr="005B0199">
                              <w:rPr>
                                <w:sz w:val="24"/>
                                <w:szCs w:val="24"/>
                              </w:rPr>
                              <w:t>of payment (circle one):       Cash          Check           Online</w:t>
                            </w:r>
                          </w:p>
                          <w:p w:rsidR="00236B9F" w:rsidRPr="005B0199" w:rsidRDefault="00236B9F" w:rsidP="005B01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F24B2" w:rsidRPr="001B548E" w:rsidRDefault="003F24B2" w:rsidP="000579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6pt;margin-top:41.85pt;width:587.25pt;height:98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5rIwIAACQEAAAOAAAAZHJzL2Uyb0RvYy54bWysU81u2zAMvg/YOwi6L3Y8Z0mNOEWXLsOA&#10;7gdo9wCyLMfCJFGTlNjd05eS0zTbbsN0EEiR/ER+JNfXo1bkKJyXYGo6n+WUCMOhlWZf0+8Puzcr&#10;SnxgpmUKjKjpo/D0evP61XqwlSigB9UKRxDE+GqwNe1DsFWWed4LzfwMrDBo7MBpFlB1+6x1bEB0&#10;rbIiz99lA7jWOuDCe3y9nYx0k/C7TvDwteu8CETVFHML6XbpbuKdbdas2jtme8lPabB/yEIzafDT&#10;M9QtC4wcnPwLSkvuwEMXZhx0Bl0nuUg1YDXz/I9q7ntmRaoFyfH2TJP/f7D8y/GbI7LF3r2lxDCN&#10;PXoQYyDvYSRFpGewvkKve4t+YcRndE2lensH/IcnBrY9M3tx4xwMvWAtpjePkdlF6ITjI0gzfIYW&#10;v2GHAAlo7JyO3CEbBNGxTY/n1sRUOD4uy8UqXy4o4WibF+VyiUr8g1XP4db58FGAJlGoqcPeJ3h2&#10;vPNhcn12ib95ULLdSaWS4vbNVjlyZDgnu3RO6L+5KUOGml4tikVCNhDjEZpVWgacYyV1TVd5PDGc&#10;VZGOD6ZNcmBSTTImrcyJn0jJRE4YmzF1ooyxkbsG2kckzME0trhmKPTgflEy4MjW1P88MCcoUZ8M&#10;kn41L8s440kpF8sCFXdpaS4tzHCEqmmgZBK3Ie1FTNvADTank4m2l0xOKeMoJuJPaxNn/VJPXi/L&#10;vXkCAAD//wMAUEsDBBQABgAIAAAAIQAR21PY3gAAAAoBAAAPAAAAZHJzL2Rvd25yZXYueG1sTI/N&#10;TsMwEITvSLyDtUhcUOv8QBNCnAqQQFxb+gCbeJtExOsodpv07XFPcBzNaOabcruYQZxpcr1lBfE6&#10;AkHcWN1zq+Dw/bHKQTiPrHGwTAou5GBb3d6UWGg7847Oe9+KUMKuQAWd92MhpWs6MujWdiQO3tFO&#10;Bn2QUyv1hHMoN4NMomgjDfYcFjoc6b2j5md/MgqOX/PD0/Ncf/pDtnvcvGGf1fai1P3d8voCwtPi&#10;/8JwxQ/oUAWm2p5YOzEoWMVJSCrI0wzE1Y+zNAVRK0jyKAFZlfL/heoXAAD//wMAUEsBAi0AFAAG&#10;AAgAAAAhALaDOJL+AAAA4QEAABMAAAAAAAAAAAAAAAAAAAAAAFtDb250ZW50X1R5cGVzXS54bWxQ&#10;SwECLQAUAAYACAAAACEAOP0h/9YAAACUAQAACwAAAAAAAAAAAAAAAAAvAQAAX3JlbHMvLnJlbHNQ&#10;SwECLQAUAAYACAAAACEAg5i+ayMCAAAkBAAADgAAAAAAAAAAAAAAAAAuAgAAZHJzL2Uyb0RvYy54&#10;bWxQSwECLQAUAAYACAAAACEAEdtT2N4AAAAKAQAADwAAAAAAAAAAAAAAAAB9BAAAZHJzL2Rvd25y&#10;ZXYueG1sUEsFBgAAAAAEAAQA8wAAAIgFAAAAAA==&#10;" stroked="f">
                <v:textbox>
                  <w:txbxContent>
                    <w:p w:rsidR="001B548E" w:rsidRPr="001B548E" w:rsidRDefault="001B548E" w:rsidP="000579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B548E">
                        <w:rPr>
                          <w:sz w:val="24"/>
                          <w:szCs w:val="24"/>
                        </w:rPr>
                        <w:t>Name:_</w:t>
                      </w:r>
                      <w:proofErr w:type="gramEnd"/>
                      <w:r w:rsidRPr="001B548E">
                        <w:rPr>
                          <w:sz w:val="24"/>
                          <w:szCs w:val="24"/>
                        </w:rPr>
                        <w:t>_____________________________________ Student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B548E">
                        <w:rPr>
                          <w:sz w:val="24"/>
                          <w:szCs w:val="24"/>
                        </w:rPr>
                        <w:t>Name:_______________________________________</w:t>
                      </w:r>
                    </w:p>
                    <w:p w:rsidR="001B548E" w:rsidRDefault="001B548E" w:rsidP="000579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B548E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1B548E">
                        <w:rPr>
                          <w:sz w:val="24"/>
                          <w:szCs w:val="24"/>
                        </w:rPr>
                        <w:t>___________________________________________________________</w:t>
                      </w:r>
                    </w:p>
                    <w:p w:rsidR="00277465" w:rsidRDefault="00277465" w:rsidP="005B01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B0199">
                        <w:rPr>
                          <w:sz w:val="24"/>
                          <w:szCs w:val="24"/>
                        </w:rPr>
                        <w:t>Sizes include: Youth</w:t>
                      </w:r>
                      <w:r w:rsidR="005B0199" w:rsidRPr="005B0199">
                        <w:rPr>
                          <w:sz w:val="24"/>
                          <w:szCs w:val="24"/>
                        </w:rPr>
                        <w:t xml:space="preserve"> XS-XL and Adult S-5XL</w:t>
                      </w:r>
                      <w:r w:rsidRPr="005B019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36B9F" w:rsidRDefault="00236B9F" w:rsidP="005B01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Form </w:t>
                      </w:r>
                      <w:r w:rsidRPr="005B0199">
                        <w:rPr>
                          <w:sz w:val="24"/>
                          <w:szCs w:val="24"/>
                        </w:rPr>
                        <w:t>of payment (circle one):       Cash          Check           Online</w:t>
                      </w:r>
                    </w:p>
                    <w:p w:rsidR="00236B9F" w:rsidRPr="005B0199" w:rsidRDefault="00236B9F" w:rsidP="005B01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F24B2" w:rsidRPr="001B548E" w:rsidRDefault="003F24B2" w:rsidP="000579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66E5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DF2FB8" wp14:editId="4936896C">
                <wp:simplePos x="0" y="0"/>
                <wp:positionH relativeFrom="column">
                  <wp:posOffset>3670935</wp:posOffset>
                </wp:positionH>
                <wp:positionV relativeFrom="paragraph">
                  <wp:posOffset>1800225</wp:posOffset>
                </wp:positionV>
                <wp:extent cx="1581150" cy="10477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92C" w:rsidRDefault="00491407" w:rsidP="00F6392C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Black Crewneck Sweatshirt</w:t>
                            </w:r>
                            <w:r w:rsidR="00A53518">
                              <w:rPr>
                                <w:sz w:val="24"/>
                                <w:szCs w:val="24"/>
                              </w:rPr>
                              <w:t xml:space="preserve"> $20</w:t>
                            </w:r>
                          </w:p>
                          <w:p w:rsidR="00F6392C" w:rsidRDefault="00F6392C" w:rsidP="00F6392C">
                            <w:pPr>
                              <w:jc w:val="center"/>
                            </w:pPr>
                            <w:r>
                              <w:t>Quantity: ___________</w:t>
                            </w:r>
                          </w:p>
                          <w:p w:rsidR="003F24B2" w:rsidRDefault="003F24B2" w:rsidP="003F24B2">
                            <w:pPr>
                              <w:jc w:val="center"/>
                            </w:pPr>
                            <w:proofErr w:type="gramStart"/>
                            <w:r>
                              <w:t>Size:_</w:t>
                            </w:r>
                            <w:proofErr w:type="gramEnd"/>
                            <w:r>
                              <w:t>_____________</w:t>
                            </w:r>
                          </w:p>
                          <w:p w:rsidR="003F24B2" w:rsidRDefault="003F24B2" w:rsidP="00F639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2FB8" id="_x0000_s1028" type="#_x0000_t202" style="position:absolute;margin-left:289.05pt;margin-top:141.75pt;width:124.5pt;height:8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tiJAIAAEwEAAAOAAAAZHJzL2Uyb0RvYy54bWysVNtu2zAMfR+wfxD0vtgOkqU14hRdugwD&#10;um5Auw9gZDkWJouapMTOvn6UnGbZ7WWYHwRRpA7Jc0Qvb4ZOs4N0XqGpeDHJOZNGYK3MruKfnzav&#10;rjjzAUwNGo2s+FF6frN6+WLZ21JOsUVdS8cIxPiytxVvQ7BllnnRyg78BK005GzQdRDIdLusdtAT&#10;eqezaZ6/znp0tXUopPd0ejc6+SrhN40U4WPTeBmYrjjVFtLq0rqNa7ZaQrlzYFslTmXAP1TRgTKU&#10;9Ax1BwHY3qnfoDolHHpswkRgl2HTKCFTD9RNkf/SzWMLVqZeiBxvzzT5/wcrHg6fHFN1xa85M9CR&#10;RE9yCOwNDmwa2emtLyno0VJYGOiYVE6denuP4otnBtctmJ28dQ77VkJN1RXxZnZxdcTxEWTbf8Ca&#10;0sA+YAIaGtdF6ogMRuik0vGsTCxFxJTzq6KYk0uQr8hniwUZMQeUz9et8+GdxI7FTcUdSZ/g4XDv&#10;wxj6HBKzedSq3iitk+F227V27AD0TDbpO6H/FKYN64mo+XQ+MvBXiDx9f4LoVKD3rlVX8atzEJSR&#10;t7empjKhDKD0uKfutDkRGbkbWQzDdkiKnfXZYn0kZh2Oz5vGkTYtum+c9fS0K+6/7sFJzvR7Q+pc&#10;F7NZnIVkzOaLKRnu0rO99IARBFXxwNm4XYc0P7FUg7ekYqMSv1HusZJTyfRkk0Kn8YozcWmnqB8/&#10;gdV3AAAA//8DAFBLAwQUAAYACAAAACEALz7CCOEAAAALAQAADwAAAGRycy9kb3ducmV2LnhtbEyP&#10;wU7DMAyG70i8Q2QkLoil69o1lLoTQgKxGwwE16zx2oomKUnWlbcnnOBo+9Pv7682sx7YRM731iAs&#10;FwkwMo1VvWkR3l4frgUwH6RRcrCGEL7Jw6Y+P6tkqezJvNC0Cy2LIcaXEqELYSw5901HWvqFHcnE&#10;28E6LUMcXcuVk6cYrgeeJsmaa9mb+KGTI9131HzujhpBZE/Th9+unt+b9WG4CVfF9PjlEC8v5rtb&#10;YIHm8AfDr35Uhzo67e3RKM8GhLwQy4gipGKVA4uESIu42SNkmciB1xX/36H+AQAA//8DAFBLAQIt&#10;ABQABgAIAAAAIQC2gziS/gAAAOEBAAATAAAAAAAAAAAAAAAAAAAAAABbQ29udGVudF9UeXBlc10u&#10;eG1sUEsBAi0AFAAGAAgAAAAhADj9If/WAAAAlAEAAAsAAAAAAAAAAAAAAAAALwEAAF9yZWxzLy5y&#10;ZWxzUEsBAi0AFAAGAAgAAAAhAGpRq2IkAgAATAQAAA4AAAAAAAAAAAAAAAAALgIAAGRycy9lMm9E&#10;b2MueG1sUEsBAi0AFAAGAAgAAAAhAC8+wgjhAAAACwEAAA8AAAAAAAAAAAAAAAAAfgQAAGRycy9k&#10;b3ducmV2LnhtbFBLBQYAAAAABAAEAPMAAACMBQAAAAA=&#10;">
                <v:textbox>
                  <w:txbxContent>
                    <w:p w:rsidR="00F6392C" w:rsidRDefault="00491407" w:rsidP="00F6392C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Black Crewneck Sweatshirt</w:t>
                      </w:r>
                      <w:r w:rsidR="00A53518">
                        <w:rPr>
                          <w:sz w:val="24"/>
                          <w:szCs w:val="24"/>
                        </w:rPr>
                        <w:t xml:space="preserve"> $20</w:t>
                      </w:r>
                    </w:p>
                    <w:p w:rsidR="00F6392C" w:rsidRDefault="00F6392C" w:rsidP="00F6392C">
                      <w:pPr>
                        <w:jc w:val="center"/>
                      </w:pPr>
                      <w:r>
                        <w:t>Quantity: ___________</w:t>
                      </w:r>
                    </w:p>
                    <w:p w:rsidR="003F24B2" w:rsidRDefault="003F24B2" w:rsidP="003F24B2">
                      <w:pPr>
                        <w:jc w:val="center"/>
                      </w:pPr>
                      <w:proofErr w:type="gramStart"/>
                      <w:r>
                        <w:t>Size:_</w:t>
                      </w:r>
                      <w:proofErr w:type="gramEnd"/>
                      <w:r>
                        <w:t>_____________</w:t>
                      </w:r>
                    </w:p>
                    <w:p w:rsidR="003F24B2" w:rsidRDefault="003F24B2" w:rsidP="00F6392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0BEE" w:rsidRPr="00066E5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1876425</wp:posOffset>
                </wp:positionV>
                <wp:extent cx="1638300" cy="879475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88D" w:rsidRDefault="00EF588D" w:rsidP="00EF58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Black T-Shirt</w:t>
                            </w:r>
                            <w:r w:rsidR="00A53518">
                              <w:rPr>
                                <w:sz w:val="24"/>
                                <w:szCs w:val="24"/>
                              </w:rPr>
                              <w:t xml:space="preserve"> $13</w:t>
                            </w:r>
                          </w:p>
                          <w:p w:rsidR="00EF588D" w:rsidRDefault="00EF588D" w:rsidP="00EF588D">
                            <w:pPr>
                              <w:jc w:val="center"/>
                            </w:pPr>
                            <w:r>
                              <w:t>Quantity: ___________</w:t>
                            </w:r>
                          </w:p>
                          <w:p w:rsidR="003F24B2" w:rsidRDefault="003F24B2" w:rsidP="00EF588D">
                            <w:pPr>
                              <w:jc w:val="center"/>
                            </w:pPr>
                            <w:proofErr w:type="gramStart"/>
                            <w:r>
                              <w:t>Size:_</w:t>
                            </w:r>
                            <w:proofErr w:type="gramEnd"/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2pt;margin-top:147.75pt;width:129pt;height:6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eCIwIAAEYEAAAOAAAAZHJzL2Uyb0RvYy54bWysU9tu2zAMfR+wfxD0vthxkyYx4hRdugwD&#10;ugvQ7gNkWY6FSaImKbG7rx8lp1l2exnmB0E0qcPDQ3J9M2hFjsJ5Caai00lOiTAcGmn2Ff38uHu1&#10;pMQHZhqmwIiKPglPbzYvX6x7W4oCOlCNcARBjC97W9EuBFtmmeed0MxPwAqDzhacZgFNt88ax3pE&#10;1yor8vw668E11gEX3uPfu9FJNwm/bQUPH9vWi0BURZFbSKdLZx3PbLNm5d4x20l+osH+gYVm0mDS&#10;M9QdC4wcnPwNSkvuwEMbJhx0Bm0ruUg1YDXT/JdqHjpmRaoFxfH2LJP/f7D8w/GTI7KpaDFdUGKY&#10;xiY9iiGQ1zCQIurTW19i2IPFwDDgb+xzqtXbe+BfPDGw7ZjZi1vnoO8Ea5DfNL7MLp6OOD6C1P17&#10;aDANOwRIQEPrdBQP5SCIjn16OvcmUuEx5fXV8ipHF0ffcrGaLeYpBSufX1vnw1sBmsRLRR32PqGz&#10;470PkQ0rn0NiMg9KNjupVDLcvt4qR44M52SXvhP6T2HKkL6iq3kxHwX4K0Sevj9BaBlw4JXUWMU5&#10;iJVRtjemSeMYmFTjHSkrc9IxSjeKGIZ6OPWlhuYJFXUwDjYuIl46cN8o6XGoK+q/HpgTlKh3Bruy&#10;ms5mcQuSMZsvCjTcpae+9DDDEaqigZLxug1pc6JgBm6xe61MwsY2j0xOXHFYk96nxYrbcGmnqB/r&#10;v/kOAAD//wMAUEsDBBQABgAIAAAAIQCOqEg24AAAAAkBAAAPAAAAZHJzL2Rvd25yZXYueG1sTI/B&#10;TsMwEETvSPyDtUhcELVJ09CGOBVCAsEN2gqubuwmEfY62G4a/p7lBKfV7oxm31TryVk2mhB7jxJu&#10;ZgKYwcbrHlsJu+3j9RJYTAq1sh6NhG8TYV2fn1Wq1P6Eb2bcpJZRCMZSSehSGkrOY9MZp+LMDwZJ&#10;O/jgVKI1tFwHdaJwZ3kmRMGd6pE+dGowD51pPjdHJ2GZP48f8WX++t4UB7tKV7fj01eQ8vJiur8D&#10;lsyU/szwi0/oUBPT3h9RR2YlZDkZaawWC2CkZ4Wgy15CPs8F8Lri/xvUPwAAAP//AwBQSwECLQAU&#10;AAYACAAAACEAtoM4kv4AAADhAQAAEwAAAAAAAAAAAAAAAAAAAAAAW0NvbnRlbnRfVHlwZXNdLnht&#10;bFBLAQItABQABgAIAAAAIQA4/SH/1gAAAJQBAAALAAAAAAAAAAAAAAAAAC8BAABfcmVscy8ucmVs&#10;c1BLAQItABQABgAIAAAAIQCBL7eCIwIAAEYEAAAOAAAAAAAAAAAAAAAAAC4CAABkcnMvZTJvRG9j&#10;LnhtbFBLAQItABQABgAIAAAAIQCOqEg24AAAAAkBAAAPAAAAAAAAAAAAAAAAAH0EAABkcnMvZG93&#10;bnJldi54bWxQSwUGAAAAAAQABADzAAAAigUAAAAA&#10;">
                <v:textbox>
                  <w:txbxContent>
                    <w:p w:rsidR="00EF588D" w:rsidRDefault="00EF588D" w:rsidP="00EF58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Black T-Shirt</w:t>
                      </w:r>
                      <w:r w:rsidR="00A53518">
                        <w:rPr>
                          <w:sz w:val="24"/>
                          <w:szCs w:val="24"/>
                        </w:rPr>
                        <w:t xml:space="preserve"> $13</w:t>
                      </w:r>
                    </w:p>
                    <w:p w:rsidR="00EF588D" w:rsidRDefault="00EF588D" w:rsidP="00EF588D">
                      <w:pPr>
                        <w:jc w:val="center"/>
                      </w:pPr>
                      <w:r>
                        <w:t>Quantity: ___________</w:t>
                      </w:r>
                    </w:p>
                    <w:p w:rsidR="003F24B2" w:rsidRDefault="003F24B2" w:rsidP="00EF588D">
                      <w:pPr>
                        <w:jc w:val="center"/>
                      </w:pPr>
                      <w:proofErr w:type="gramStart"/>
                      <w:r>
                        <w:t>Size:_</w:t>
                      </w:r>
                      <w:proofErr w:type="gramEnd"/>
                      <w:r>
                        <w:t>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BEE" w:rsidRPr="00066E5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5B404A" wp14:editId="0EBE4602">
                <wp:simplePos x="0" y="0"/>
                <wp:positionH relativeFrom="column">
                  <wp:posOffset>1875790</wp:posOffset>
                </wp:positionH>
                <wp:positionV relativeFrom="paragraph">
                  <wp:posOffset>1873250</wp:posOffset>
                </wp:positionV>
                <wp:extent cx="1704975" cy="879475"/>
                <wp:effectExtent l="0" t="0" r="28575" b="158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92C" w:rsidRPr="00491407" w:rsidRDefault="00F6392C" w:rsidP="0049140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White T-Shirt</w:t>
                            </w:r>
                            <w:r w:rsidR="00A53518">
                              <w:rPr>
                                <w:sz w:val="24"/>
                                <w:szCs w:val="24"/>
                              </w:rPr>
                              <w:t xml:space="preserve"> $13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F6392C" w:rsidRDefault="00F6392C" w:rsidP="00F6392C">
                            <w:pPr>
                              <w:jc w:val="center"/>
                            </w:pPr>
                            <w:r>
                              <w:t>Quantity: ___________</w:t>
                            </w:r>
                          </w:p>
                          <w:p w:rsidR="003F24B2" w:rsidRDefault="003F24B2" w:rsidP="003F24B2">
                            <w:pPr>
                              <w:jc w:val="center"/>
                            </w:pPr>
                            <w:proofErr w:type="gramStart"/>
                            <w:r>
                              <w:t>Size:_</w:t>
                            </w:r>
                            <w:proofErr w:type="gramEnd"/>
                            <w:r>
                              <w:t>_____________</w:t>
                            </w:r>
                          </w:p>
                          <w:p w:rsidR="003F24B2" w:rsidRDefault="003F24B2" w:rsidP="00F639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B404A" id="_x0000_s1030" type="#_x0000_t202" style="position:absolute;margin-left:147.7pt;margin-top:147.5pt;width:134.25pt;height:6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FIwIAAEsEAAAOAAAAZHJzL2Uyb0RvYy54bWysVNtu2zAMfR+wfxD0vtgJkqUx4hRdugwD&#10;ugvQ7gNoWY6FyaImKbG7rx8lp2l2exnmB4EUqUPykPT6eug0O0rnFZqSTyc5Z9IIrJXZl/zLw+7V&#10;FWc+gKlBo5Elf5SeX29evlj3tpAzbFHX0jECMb7obcnbEGyRZV60sgM/QSsNGRt0HQRS3T6rHfSE&#10;3ulsluevsx5dbR0K6T3d3o5Gvkn4TSNF+NQ0XgamS065hXS6dFbxzDZrKPYObKvEKQ34hyw6UIaC&#10;nqFuIQA7OPUbVKeEQ49NmAjsMmwaJWSqgaqZ5r9Uc9+ClakWIsfbM03+/8GKj8fPjqm65NQoAx21&#10;6EEOgb3Bgc0iO731BTndW3ILA11Tl1Ol3t6h+OqZwW0LZi9vnMO+lVBTdtP4Mrt4OuL4CFL1H7Cm&#10;MHAImICGxnWROiKDETp16fHcmZiKiCGX+Xy1XHAmyHa1XM1JjiGgeHptnQ/vJHYsCiV31PmEDsc7&#10;H0bXJ5cYzKNW9U5pnRS3r7basSPQlOzSd0L/yU0b1pd8tZgtRgL+CpGn708QnQo07lp1VMXZCYpI&#10;21tTU5pQBFB6lKk6bU48RupGEsNQDalhieTIcYX1IxHrcJxu2kYSWnTfOetpskvuvx3ASc70e0PN&#10;WU3n87gKSZkvljNS3KWlurSAEQRV8sDZKG5DWp+YqsEbamKjEr/PmZxSpolNHTptV1yJSz15Pf8D&#10;Nj8AAAD//wMAUEsDBBQABgAIAAAAIQDaLcCR4QAAAAsBAAAPAAAAZHJzL2Rvd25yZXYueG1sTI/L&#10;TsMwEEX3SPyDNUhsEHVoHjQhToWQQHQHBcHWjd0kwh4H203D3zOwgd2M5ujOufV6toZN2ofBoYCr&#10;RQJMY+vUgJ2A15f7yxWwECUqaRxqAV86wLo5PallpdwRn/W0jR2jEAyVFNDHOFach7bXVoaFGzXS&#10;be+8lZFW33Hl5ZHCreHLJCm4lQPSh16O+q7X7cf2YAWsssfpPWzSp7e22JsyXlxPD59eiPOz+fYG&#10;WNRz/IPhR5/UoSGnnTugCswIWJZ5RujvQKWIyIu0BLYTkKVpDryp+f8OzTcAAAD//wMAUEsBAi0A&#10;FAAGAAgAAAAhALaDOJL+AAAA4QEAABMAAAAAAAAAAAAAAAAAAAAAAFtDb250ZW50X1R5cGVzXS54&#10;bWxQSwECLQAUAAYACAAAACEAOP0h/9YAAACUAQAACwAAAAAAAAAAAAAAAAAvAQAAX3JlbHMvLnJl&#10;bHNQSwECLQAUAAYACAAAACEASRbRhSMCAABLBAAADgAAAAAAAAAAAAAAAAAuAgAAZHJzL2Uyb0Rv&#10;Yy54bWxQSwECLQAUAAYACAAAACEA2i3AkeEAAAALAQAADwAAAAAAAAAAAAAAAAB9BAAAZHJzL2Rv&#10;d25yZXYueG1sUEsFBgAAAAAEAAQA8wAAAIsFAAAAAA==&#10;">
                <v:textbox>
                  <w:txbxContent>
                    <w:p w:rsidR="00F6392C" w:rsidRPr="00491407" w:rsidRDefault="00F6392C" w:rsidP="0049140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White T-Shirt</w:t>
                      </w:r>
                      <w:r w:rsidR="00A53518">
                        <w:rPr>
                          <w:sz w:val="24"/>
                          <w:szCs w:val="24"/>
                        </w:rPr>
                        <w:t xml:space="preserve"> $13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F6392C" w:rsidRDefault="00F6392C" w:rsidP="00F6392C">
                      <w:pPr>
                        <w:jc w:val="center"/>
                      </w:pPr>
                      <w:r>
                        <w:t>Quantity: ___________</w:t>
                      </w:r>
                    </w:p>
                    <w:p w:rsidR="003F24B2" w:rsidRDefault="003F24B2" w:rsidP="003F24B2">
                      <w:pPr>
                        <w:jc w:val="center"/>
                      </w:pPr>
                      <w:proofErr w:type="gramStart"/>
                      <w:r>
                        <w:t>Size:_</w:t>
                      </w:r>
                      <w:proofErr w:type="gramEnd"/>
                      <w:r>
                        <w:t>_____________</w:t>
                      </w:r>
                    </w:p>
                    <w:p w:rsidR="003F24B2" w:rsidRDefault="003F24B2" w:rsidP="00F6392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24B2" w:rsidRPr="00066E5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471170</wp:posOffset>
                </wp:positionV>
                <wp:extent cx="7686675" cy="0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66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1C00D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37.1pt" to="566.2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0wIAIAAK4EAAAOAAAAZHJzL2Uyb0RvYy54bWysVMlu2zAQvRfoPxC817INxEkFyznYTS9F&#10;azTpB4y5SES5gWQs++87pGS5bS5J0QvFZd7MvDczWt+fjCZHEaJytqGL2ZwSYZnjyrYN/fH08OGO&#10;kpjActDOioaeRaT3m/fv1r2vxdJ1TnMRCDqxse59Q7uUfF1VkXXCQJw5Lyw+ShcMJDyGtuIBevRu&#10;dLWcz1dV7wL3wTERI97uhke6Kf6lFCx9kzKKRHRDMbdU1lDWQ16rzRrqNoDvFBvTgH/IwoCyGHRy&#10;tYME5DmoF66MYsFFJ9OMOVM5KRUThQOyWcz/YvPYgReFC4oT/SRT/H9u2dfjPhDFsXZLSiwYrNFj&#10;CqDaLpGtsxYVdIHgIyrV+1gjYGv3YTxFvw+Z9kkGk79IiJyKuudJXXFKhOHl7eputbq9oYRd3qor&#10;0IeYPgtnSN40VCubiUMNxy8xYTA0vZjka21J39CPN8vsDrBvpIaEW+ORSbQtJaBbbEiWQnETnVb8&#10;QWmdwaW5xFYHcgRsC/5zkclhhD+scrgdxG40wt3QLME9W472UHcC+CfLSTp7VM1if9OclRGcEi0w&#10;et4VywRKv8YSc9AWU8lCD9KWXTprMbD+LiQWqyg8MAntIRMZOhpHDnv80tfFGQKyoUTqb8SOkIwW&#10;ZZDeiJ9AJb6zacIbZd1Yljzm10qk06UScrC/SDEIkLU4OH4u3Vc0wqEohRsHOE/d7+cCv/5mNr8A&#10;AAD//wMAUEsDBBQABgAIAAAAIQA5cpZR4AAAAAoBAAAPAAAAZHJzL2Rvd25yZXYueG1sTI/BTsMw&#10;EETvSPyDtUhcUOs0FFqFOBUCISE4tATU8zZe4ijxOsRuG/4eVxzgODuj2Tf5arSdONDgG8cKZtME&#10;BHHldMO1go/3p8kShA/IGjvHpOCbPKyK87McM+2O/EaHMtQilrDPUIEJoc+k9JUhi37qeuLofbrB&#10;YohyqKUe8BjLbSfTJLmVFhuOHwz29GCoasu9VfD4tSk3V69bjet2O39+ac16pFGpy4vx/g5EoDH8&#10;heGEH9GhiEw7t2ftRadgsljGLUHBYp6COAVm1+kNiN3vRRa5/D+h+AEAAP//AwBQSwECLQAUAAYA&#10;CAAAACEAtoM4kv4AAADhAQAAEwAAAAAAAAAAAAAAAAAAAAAAW0NvbnRlbnRfVHlwZXNdLnhtbFBL&#10;AQItABQABgAIAAAAIQA4/SH/1gAAAJQBAAALAAAAAAAAAAAAAAAAAC8BAABfcmVscy8ucmVsc1BL&#10;AQItABQABgAIAAAAIQAWkv0wIAIAAK4EAAAOAAAAAAAAAAAAAAAAAC4CAABkcnMvZTJvRG9jLnht&#10;bFBLAQItABQABgAIAAAAIQA5cpZR4AAAAAoBAAAPAAAAAAAAAAAAAAAAAHoEAABkcnMvZG93bnJl&#10;di54bWxQSwUGAAAAAAQABADzAAAAhwUAAAAA&#10;" strokecolor="black [3200]">
                <v:stroke dashstyle="dash"/>
              </v:line>
            </w:pict>
          </mc:Fallback>
        </mc:AlternateContent>
      </w:r>
    </w:p>
    <w:p w:rsidR="00476EB3" w:rsidRPr="00066E51" w:rsidRDefault="00476EB3" w:rsidP="0040358A">
      <w:pPr>
        <w:rPr>
          <w:rFonts w:ascii="Arial" w:hAnsi="Arial" w:cs="Arial"/>
          <w:sz w:val="24"/>
          <w:szCs w:val="24"/>
        </w:rPr>
      </w:pPr>
    </w:p>
    <w:sectPr w:rsidR="00476EB3" w:rsidRPr="00066E51" w:rsidSect="006C1E24">
      <w:pgSz w:w="12240" w:h="15840"/>
      <w:pgMar w:top="720" w:right="432" w:bottom="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ocs-Robot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6664A"/>
    <w:multiLevelType w:val="multilevel"/>
    <w:tmpl w:val="BF08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4685E"/>
    <w:multiLevelType w:val="hybridMultilevel"/>
    <w:tmpl w:val="C57CA334"/>
    <w:lvl w:ilvl="0" w:tplc="90A21EC4">
      <w:start w:val="1"/>
      <w:numFmt w:val="decimal"/>
      <w:lvlText w:val="%1."/>
      <w:lvlJc w:val="left"/>
      <w:pPr>
        <w:ind w:left="720" w:hanging="360"/>
      </w:pPr>
      <w:rPr>
        <w:rFonts w:ascii="docs-Roboto" w:eastAsia="Times New Roman" w:hAnsi="docs-Robot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8A"/>
    <w:rsid w:val="000170AE"/>
    <w:rsid w:val="0005796F"/>
    <w:rsid w:val="00060770"/>
    <w:rsid w:val="00066E51"/>
    <w:rsid w:val="001165F2"/>
    <w:rsid w:val="001B548E"/>
    <w:rsid w:val="00236B9F"/>
    <w:rsid w:val="00277465"/>
    <w:rsid w:val="002A70E4"/>
    <w:rsid w:val="002F6E5B"/>
    <w:rsid w:val="00302BE7"/>
    <w:rsid w:val="00342F42"/>
    <w:rsid w:val="003470A0"/>
    <w:rsid w:val="003F24B2"/>
    <w:rsid w:val="0040358A"/>
    <w:rsid w:val="00476EB3"/>
    <w:rsid w:val="00491407"/>
    <w:rsid w:val="005B0199"/>
    <w:rsid w:val="005E08BB"/>
    <w:rsid w:val="006011F0"/>
    <w:rsid w:val="00613DC4"/>
    <w:rsid w:val="006804D0"/>
    <w:rsid w:val="006C1E24"/>
    <w:rsid w:val="0080342E"/>
    <w:rsid w:val="00811678"/>
    <w:rsid w:val="008C35EF"/>
    <w:rsid w:val="009446A2"/>
    <w:rsid w:val="00985987"/>
    <w:rsid w:val="009A1649"/>
    <w:rsid w:val="009A795F"/>
    <w:rsid w:val="009D735C"/>
    <w:rsid w:val="00A53518"/>
    <w:rsid w:val="00B02E27"/>
    <w:rsid w:val="00B178EC"/>
    <w:rsid w:val="00C37A7E"/>
    <w:rsid w:val="00C54608"/>
    <w:rsid w:val="00CA54F7"/>
    <w:rsid w:val="00CC2CBC"/>
    <w:rsid w:val="00CD01C2"/>
    <w:rsid w:val="00CF6DF2"/>
    <w:rsid w:val="00E068C7"/>
    <w:rsid w:val="00E70BEE"/>
    <w:rsid w:val="00EF588D"/>
    <w:rsid w:val="00F6062C"/>
    <w:rsid w:val="00F6392C"/>
    <w:rsid w:val="00F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F0D94"/>
  <w15:chartTrackingRefBased/>
  <w15:docId w15:val="{2ACD9151-B7BF-40C3-9BC9-113CC2E6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34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2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.qgiv.com/for/leagueschoolapparelorder/" TargetMode="External"/><Relationship Id="rId12" Type="http://schemas.openxmlformats.org/officeDocument/2006/relationships/hyperlink" Target="mailto:kIacono@league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forms.gle/FKg8ysTQBxch3jJ26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Iacono</dc:creator>
  <cp:keywords/>
  <dc:description/>
  <cp:lastModifiedBy>Kelly Iacono</cp:lastModifiedBy>
  <cp:revision>2</cp:revision>
  <cp:lastPrinted>2023-03-10T13:03:00Z</cp:lastPrinted>
  <dcterms:created xsi:type="dcterms:W3CDTF">2023-03-10T13:17:00Z</dcterms:created>
  <dcterms:modified xsi:type="dcterms:W3CDTF">2023-03-10T13:17:00Z</dcterms:modified>
</cp:coreProperties>
</file>